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3DA1A" w14:textId="77777777" w:rsidR="00C3409A" w:rsidRPr="00DA05F2" w:rsidRDefault="00C3409A" w:rsidP="00E2654B">
      <w:pPr>
        <w:spacing w:line="242" w:lineRule="auto"/>
        <w:ind w:right="1627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33F2D51D" w14:textId="596914EB" w:rsidR="00C3409A" w:rsidRPr="00DA05F2" w:rsidRDefault="00C3409A" w:rsidP="00E2654B">
      <w:pPr>
        <w:tabs>
          <w:tab w:val="left" w:pos="709"/>
        </w:tabs>
        <w:spacing w:line="242" w:lineRule="auto"/>
        <w:ind w:left="851" w:right="162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05F2">
        <w:rPr>
          <w:rFonts w:asciiTheme="minorHAnsi" w:hAnsiTheme="minorHAnsi" w:cstheme="minorHAnsi"/>
          <w:b/>
          <w:sz w:val="20"/>
          <w:szCs w:val="20"/>
        </w:rPr>
        <w:t xml:space="preserve">KARTA </w:t>
      </w:r>
      <w:r w:rsidR="00374FDA" w:rsidRPr="00DA05F2">
        <w:rPr>
          <w:rFonts w:asciiTheme="minorHAnsi" w:hAnsiTheme="minorHAnsi" w:cstheme="minorHAnsi"/>
          <w:b/>
          <w:sz w:val="20"/>
          <w:szCs w:val="20"/>
        </w:rPr>
        <w:t>KURSU HONOURS DLA PROGRAMU UEK HONOURS „WISE”</w:t>
      </w:r>
    </w:p>
    <w:p w14:paraId="05E67FD2" w14:textId="77777777" w:rsidR="00C3409A" w:rsidRPr="00DA05F2" w:rsidRDefault="00C3409A" w:rsidP="00E2654B">
      <w:pPr>
        <w:spacing w:line="259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76C25D4C" w14:textId="77777777" w:rsidR="00C3409A" w:rsidRPr="00DA05F2" w:rsidRDefault="00C3409A" w:rsidP="00E2654B">
      <w:pPr>
        <w:rPr>
          <w:rFonts w:asciiTheme="minorHAnsi" w:eastAsia="Calibri" w:hAnsiTheme="minorHAnsi" w:cstheme="minorHAnsi"/>
          <w:spacing w:val="24"/>
          <w:sz w:val="20"/>
          <w:szCs w:val="20"/>
        </w:rPr>
      </w:pPr>
    </w:p>
    <w:tbl>
      <w:tblPr>
        <w:tblW w:w="10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8033"/>
      </w:tblGrid>
      <w:tr w:rsidR="00E2654B" w:rsidRPr="00DA05F2" w14:paraId="10E2ACC5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6372AFD" w14:textId="77777777" w:rsidR="00C3409A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Nazwa przedmiotu</w:t>
            </w:r>
          </w:p>
          <w:p w14:paraId="19822DCA" w14:textId="3ADE88E9" w:rsidR="00DA05F2" w:rsidRPr="00DA05F2" w:rsidRDefault="00DA05F2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223578E" w14:textId="57197CC4" w:rsidR="00C3409A" w:rsidRPr="00DA05F2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2654B" w:rsidRPr="00DA05F2" w14:paraId="4FC01E9C" w14:textId="77777777" w:rsidTr="00A32951">
        <w:trPr>
          <w:trHeight w:val="160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6102A91" w14:textId="77777777" w:rsidR="00C3409A" w:rsidRPr="00DA05F2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Kod/Specjalność</w:t>
            </w: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53DD278" w14:textId="1880F2C0" w:rsidR="00C3409A" w:rsidRPr="00DA05F2" w:rsidRDefault="000C4476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UEK </w:t>
            </w:r>
            <w:r w:rsidR="0055609D"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HONOURS</w:t>
            </w: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374FDA"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„</w:t>
            </w: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WISE</w:t>
            </w:r>
            <w:r w:rsidR="00374FDA"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”</w:t>
            </w:r>
          </w:p>
        </w:tc>
      </w:tr>
      <w:tr w:rsidR="00E2654B" w:rsidRPr="00DA05F2" w14:paraId="75B21E89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863186C" w14:textId="77777777" w:rsidR="00C3409A" w:rsidRPr="00DA05F2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Kategoria przedmiotu</w:t>
            </w: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CACA13B" w14:textId="5755E2E1" w:rsidR="00C3409A" w:rsidRPr="00DA05F2" w:rsidRDefault="00DA05F2" w:rsidP="00FA5AE0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Kurs H</w:t>
            </w:r>
            <w:r w:rsidR="00374FDA"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onours</w:t>
            </w:r>
          </w:p>
        </w:tc>
      </w:tr>
      <w:tr w:rsidR="00E2654B" w:rsidRPr="00DA05F2" w14:paraId="0DE70864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D4A6042" w14:textId="77777777" w:rsidR="00C3409A" w:rsidRPr="00DA05F2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Profil studiów</w:t>
            </w: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395BB2CC" w14:textId="77777777" w:rsidR="00C3409A" w:rsidRPr="00DA05F2" w:rsidRDefault="0014588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ogólnoakademicki</w:t>
            </w:r>
          </w:p>
        </w:tc>
      </w:tr>
      <w:tr w:rsidR="00E2654B" w:rsidRPr="00DA05F2" w14:paraId="2A247785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E86B0B1" w14:textId="77777777" w:rsidR="00C3409A" w:rsidRPr="00DA05F2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Forma zajęć/liczba godzin</w:t>
            </w: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tbl>
            <w:tblPr>
              <w:tblW w:w="793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44"/>
              <w:gridCol w:w="6190"/>
            </w:tblGrid>
            <w:tr w:rsidR="004C74A4" w:rsidRPr="00DA05F2" w14:paraId="42DD42AC" w14:textId="77777777" w:rsidTr="00377DC9">
              <w:trPr>
                <w:trHeight w:val="1"/>
              </w:trPr>
              <w:tc>
                <w:tcPr>
                  <w:tcW w:w="1744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70354F17" w14:textId="77777777" w:rsidR="004C74A4" w:rsidRPr="00DA05F2" w:rsidRDefault="004C74A4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19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  <w:hideMark/>
                </w:tcPr>
                <w:p w14:paraId="4828088F" w14:textId="7E0A6E56" w:rsidR="004C74A4" w:rsidRPr="00DA05F2" w:rsidRDefault="004C74A4" w:rsidP="00FA5AE0">
                  <w:pPr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Konwersatori</w:t>
                  </w:r>
                  <w:r w:rsidR="007410B1"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um</w:t>
                  </w:r>
                </w:p>
              </w:tc>
            </w:tr>
            <w:tr w:rsidR="004C74A4" w:rsidRPr="00DA05F2" w14:paraId="0C71EDA5" w14:textId="77777777" w:rsidTr="00377DC9">
              <w:trPr>
                <w:trHeight w:val="1"/>
              </w:trPr>
              <w:tc>
                <w:tcPr>
                  <w:tcW w:w="1744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  <w:hideMark/>
                </w:tcPr>
                <w:p w14:paraId="3D538977" w14:textId="77777777" w:rsidR="004C74A4" w:rsidRPr="00DA05F2" w:rsidRDefault="004C74A4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Stacjonarne:</w:t>
                  </w:r>
                </w:p>
              </w:tc>
              <w:tc>
                <w:tcPr>
                  <w:tcW w:w="619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48CD70EC" w14:textId="74AF0816" w:rsidR="004C74A4" w:rsidRPr="00DA05F2" w:rsidRDefault="00374FDA" w:rsidP="00FA5AE0">
                  <w:pPr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15</w:t>
                  </w:r>
                </w:p>
              </w:tc>
            </w:tr>
          </w:tbl>
          <w:p w14:paraId="3A42A799" w14:textId="77777777" w:rsidR="00C3409A" w:rsidRPr="00DA05F2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2654B" w:rsidRPr="00DA05F2" w14:paraId="48806312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409E21C" w14:textId="77777777" w:rsidR="00C3409A" w:rsidRPr="00DA05F2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Dyscypliny</w:t>
            </w: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tbl>
            <w:tblPr>
              <w:tblW w:w="793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41"/>
              <w:gridCol w:w="2793"/>
            </w:tblGrid>
            <w:tr w:rsidR="00E2654B" w:rsidRPr="00DA05F2" w14:paraId="185861F7" w14:textId="77777777" w:rsidTr="00377DC9">
              <w:trPr>
                <w:trHeight w:val="1"/>
              </w:trPr>
              <w:tc>
                <w:tcPr>
                  <w:tcW w:w="5141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  <w:hideMark/>
                </w:tcPr>
                <w:p w14:paraId="1A34403D" w14:textId="77777777" w:rsidR="00C3409A" w:rsidRPr="00DA05F2" w:rsidRDefault="00C3409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279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  <w:hideMark/>
                </w:tcPr>
                <w:p w14:paraId="6191257F" w14:textId="77777777" w:rsidR="00C3409A" w:rsidRPr="00DA05F2" w:rsidRDefault="00C3409A" w:rsidP="007B1CD2">
                  <w:pPr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Liczba punktów ECTS</w:t>
                  </w:r>
                </w:p>
              </w:tc>
            </w:tr>
            <w:tr w:rsidR="00E2654B" w:rsidRPr="00DA05F2" w14:paraId="0066D30A" w14:textId="77777777" w:rsidTr="00377DC9">
              <w:trPr>
                <w:trHeight w:val="1"/>
              </w:trPr>
              <w:tc>
                <w:tcPr>
                  <w:tcW w:w="5141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11B2F8A1" w14:textId="51F9B9EB" w:rsidR="00C3409A" w:rsidRPr="00DA05F2" w:rsidRDefault="00374FD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79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  <w:hideMark/>
                </w:tcPr>
                <w:p w14:paraId="19F8FF4C" w14:textId="50C84909" w:rsidR="00C3409A" w:rsidRPr="00DA05F2" w:rsidRDefault="00C3409A" w:rsidP="00FA5AE0">
                  <w:pPr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2654B" w:rsidRPr="00DA05F2" w14:paraId="4BF66FEC" w14:textId="77777777" w:rsidTr="00377DC9">
              <w:trPr>
                <w:trHeight w:val="1"/>
              </w:trPr>
              <w:tc>
                <w:tcPr>
                  <w:tcW w:w="5141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03BAE49A" w14:textId="4F5DABF2" w:rsidR="00C3409A" w:rsidRPr="00DA05F2" w:rsidRDefault="00374FD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793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33E0A3BE" w14:textId="2EA6BB7B" w:rsidR="00C3409A" w:rsidRPr="00DA05F2" w:rsidRDefault="00C3409A" w:rsidP="00374FDA">
                  <w:pPr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07FF902" w14:textId="77777777" w:rsidR="00C3409A" w:rsidRPr="00DA05F2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2654B" w:rsidRPr="00DA05F2" w14:paraId="09B020C4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0657CDD" w14:textId="29B18154" w:rsidR="00C3409A" w:rsidRPr="00DA05F2" w:rsidRDefault="00C3409A" w:rsidP="00377DC9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Wykładowca odpowiedzialny za przedmiot </w:t>
            </w: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073E8A0" w14:textId="22C2CD46" w:rsidR="00C3409A" w:rsidRPr="00DA05F2" w:rsidRDefault="00374FD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77DC9" w:rsidRPr="00DA05F2" w14:paraId="53A19400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F037E30" w14:textId="77777777" w:rsidR="00377DC9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Osoby prowadzące</w:t>
            </w:r>
          </w:p>
          <w:p w14:paraId="3155E32C" w14:textId="34F390B7" w:rsidR="00377DC9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6F8D8CA" w14:textId="77777777" w:rsidR="00377DC9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377DC9" w:rsidRPr="00DA05F2" w14:paraId="32D7C96F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54E86FC" w14:textId="77777777" w:rsidR="00377DC9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Wiodący cel przedmiotu</w:t>
            </w:r>
          </w:p>
          <w:p w14:paraId="3AC958E8" w14:textId="77777777" w:rsidR="00377DC9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300BF2EB" w14:textId="7E4867F7" w:rsidR="00377DC9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5572DEBD" w14:textId="77777777" w:rsidR="00377DC9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2654B" w:rsidRPr="00DA05F2" w14:paraId="73A4C9CB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4E5AA83" w14:textId="30C5E607" w:rsidR="00C3409A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Szczegółowe c</w:t>
            </w:r>
            <w:r w:rsidR="00C3409A"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ele przedmiotu</w:t>
            </w: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(uwzględniające interdyscyplinarność kursu)</w:t>
            </w: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tbl>
            <w:tblPr>
              <w:tblW w:w="793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6736"/>
            </w:tblGrid>
            <w:tr w:rsidR="00E2654B" w:rsidRPr="00DA05F2" w14:paraId="282D82E6" w14:textId="77777777" w:rsidTr="00377DC9">
              <w:trPr>
                <w:trHeight w:val="1"/>
              </w:trPr>
              <w:tc>
                <w:tcPr>
                  <w:tcW w:w="119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  <w:hideMark/>
                </w:tcPr>
                <w:p w14:paraId="39CB3CFB" w14:textId="77777777" w:rsidR="00C3409A" w:rsidRPr="00DA05F2" w:rsidRDefault="00C3409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Kod</w:t>
                  </w:r>
                </w:p>
              </w:tc>
              <w:tc>
                <w:tcPr>
                  <w:tcW w:w="673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  <w:hideMark/>
                </w:tcPr>
                <w:p w14:paraId="44EF3769" w14:textId="77777777" w:rsidR="00C3409A" w:rsidRPr="00DA05F2" w:rsidRDefault="00C3409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</w:tr>
            <w:tr w:rsidR="00E2654B" w:rsidRPr="00DA05F2" w14:paraId="1BFF0A7B" w14:textId="77777777" w:rsidTr="00377DC9">
              <w:trPr>
                <w:trHeight w:val="1"/>
              </w:trPr>
              <w:tc>
                <w:tcPr>
                  <w:tcW w:w="119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75037D87" w14:textId="77777777" w:rsidR="00C3409A" w:rsidRPr="00DA05F2" w:rsidRDefault="00151D0F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673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21F3AB4A" w14:textId="2649BD2A" w:rsidR="00C3409A" w:rsidRPr="00DA05F2" w:rsidRDefault="00C3409A" w:rsidP="003E59F2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2654B" w:rsidRPr="00DA05F2" w14:paraId="610E2405" w14:textId="77777777" w:rsidTr="00377DC9">
              <w:trPr>
                <w:trHeight w:val="1"/>
              </w:trPr>
              <w:tc>
                <w:tcPr>
                  <w:tcW w:w="119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2241C6EF" w14:textId="77777777" w:rsidR="00C3409A" w:rsidRPr="00DA05F2" w:rsidRDefault="00151D0F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673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507985C8" w14:textId="75EAB9B7" w:rsidR="00C3409A" w:rsidRPr="00DA05F2" w:rsidRDefault="00C3409A" w:rsidP="006447EC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2654B" w:rsidRPr="00DA05F2" w14:paraId="13F25681" w14:textId="77777777" w:rsidTr="00377DC9">
              <w:trPr>
                <w:trHeight w:val="1"/>
              </w:trPr>
              <w:tc>
                <w:tcPr>
                  <w:tcW w:w="119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7688AFE6" w14:textId="77777777" w:rsidR="00151D0F" w:rsidRPr="00DA05F2" w:rsidRDefault="00151D0F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C3</w:t>
                  </w:r>
                </w:p>
              </w:tc>
              <w:tc>
                <w:tcPr>
                  <w:tcW w:w="673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74D113D2" w14:textId="48E389EE" w:rsidR="00151D0F" w:rsidRPr="00DA05F2" w:rsidRDefault="00151D0F" w:rsidP="00524E54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77DC9" w:rsidRPr="00DA05F2" w14:paraId="195B2364" w14:textId="77777777" w:rsidTr="00377DC9">
              <w:trPr>
                <w:trHeight w:val="1"/>
              </w:trPr>
              <w:tc>
                <w:tcPr>
                  <w:tcW w:w="119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442A6F8A" w14:textId="77777777" w:rsidR="00377DC9" w:rsidRPr="00DA05F2" w:rsidRDefault="00377DC9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73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2B05D222" w14:textId="77777777" w:rsidR="00377DC9" w:rsidRPr="00DA05F2" w:rsidRDefault="00377DC9" w:rsidP="00524E54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77DC9" w:rsidRPr="00DA05F2" w14:paraId="7B70D96F" w14:textId="77777777" w:rsidTr="00377DC9">
              <w:trPr>
                <w:trHeight w:val="1"/>
              </w:trPr>
              <w:tc>
                <w:tcPr>
                  <w:tcW w:w="119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33B0F51C" w14:textId="77777777" w:rsidR="00377DC9" w:rsidRPr="00DA05F2" w:rsidRDefault="00377DC9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73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26B7FCFA" w14:textId="77777777" w:rsidR="00377DC9" w:rsidRPr="00DA05F2" w:rsidRDefault="00377DC9" w:rsidP="00524E54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77DC9" w:rsidRPr="00DA05F2" w14:paraId="56EA3FE2" w14:textId="77777777" w:rsidTr="00377DC9">
              <w:trPr>
                <w:trHeight w:val="1"/>
              </w:trPr>
              <w:tc>
                <w:tcPr>
                  <w:tcW w:w="119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2B6BFC77" w14:textId="77777777" w:rsidR="00377DC9" w:rsidRPr="00DA05F2" w:rsidRDefault="00377DC9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736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68C133B9" w14:textId="77777777" w:rsidR="00377DC9" w:rsidRPr="00DA05F2" w:rsidRDefault="00377DC9" w:rsidP="00524E54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2ED460A" w14:textId="77777777" w:rsidR="00C3409A" w:rsidRPr="00DA05F2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2654B" w:rsidRPr="00DA05F2" w14:paraId="62AD0D3A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3DE5A9F" w14:textId="77777777" w:rsidR="00C3409A" w:rsidRPr="00DA05F2" w:rsidRDefault="00C3409A" w:rsidP="00E2654B">
            <w:pPr>
              <w:spacing w:after="240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Treści przedmiotu</w:t>
            </w: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tbl>
            <w:tblPr>
              <w:tblW w:w="793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5638"/>
              <w:gridCol w:w="1559"/>
            </w:tblGrid>
            <w:tr w:rsidR="00374FDA" w:rsidRPr="00DA05F2" w14:paraId="1F5FE369" w14:textId="77777777" w:rsidTr="00377DC9">
              <w:trPr>
                <w:trHeight w:val="1"/>
              </w:trPr>
              <w:tc>
                <w:tcPr>
                  <w:tcW w:w="737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  <w:hideMark/>
                </w:tcPr>
                <w:p w14:paraId="54475290" w14:textId="77777777" w:rsidR="00374FDA" w:rsidRPr="00DA05F2" w:rsidRDefault="00374FD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Kod</w:t>
                  </w:r>
                </w:p>
              </w:tc>
              <w:tc>
                <w:tcPr>
                  <w:tcW w:w="563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  <w:hideMark/>
                </w:tcPr>
                <w:p w14:paraId="4F373F1F" w14:textId="77777777" w:rsidR="00374FDA" w:rsidRPr="00DA05F2" w:rsidRDefault="00374FD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1559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hideMark/>
                </w:tcPr>
                <w:p w14:paraId="157D55D1" w14:textId="27E6C727" w:rsidR="00374FDA" w:rsidRPr="00DA05F2" w:rsidRDefault="00377DC9" w:rsidP="00E2654B">
                  <w:pPr>
                    <w:ind w:left="47"/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Orientacyjna l</w:t>
                  </w:r>
                  <w:r w:rsidR="00374FDA"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iczba godzin </w:t>
                  </w:r>
                </w:p>
                <w:p w14:paraId="0451E655" w14:textId="39537BA5" w:rsidR="00374FDA" w:rsidRPr="00DA05F2" w:rsidRDefault="00374FDA" w:rsidP="00E2654B">
                  <w:pPr>
                    <w:ind w:left="47"/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74FDA" w:rsidRPr="00DA05F2" w14:paraId="3A65AD7B" w14:textId="77777777" w:rsidTr="00377DC9">
              <w:trPr>
                <w:trHeight w:val="1"/>
              </w:trPr>
              <w:tc>
                <w:tcPr>
                  <w:tcW w:w="737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3CA4026B" w14:textId="77777777" w:rsidR="00374FDA" w:rsidRPr="00DA05F2" w:rsidRDefault="00374FD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K1</w:t>
                  </w:r>
                </w:p>
              </w:tc>
              <w:tc>
                <w:tcPr>
                  <w:tcW w:w="563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7AFDA373" w14:textId="1E5252AE" w:rsidR="00374FDA" w:rsidRPr="00DA05F2" w:rsidRDefault="00374FDA" w:rsidP="007410B1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</w:tcPr>
                <w:p w14:paraId="6F747826" w14:textId="5444BFA0" w:rsidR="00374FDA" w:rsidRPr="00DA05F2" w:rsidRDefault="00374FDA" w:rsidP="00A32951">
                  <w:pPr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74FDA" w:rsidRPr="00DA05F2" w14:paraId="2218EFAC" w14:textId="77777777" w:rsidTr="00377DC9">
              <w:trPr>
                <w:trHeight w:val="1"/>
              </w:trPr>
              <w:tc>
                <w:tcPr>
                  <w:tcW w:w="737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69BD105D" w14:textId="77777777" w:rsidR="00374FDA" w:rsidRPr="00DA05F2" w:rsidRDefault="00374FD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K2</w:t>
                  </w:r>
                </w:p>
              </w:tc>
              <w:tc>
                <w:tcPr>
                  <w:tcW w:w="563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1529A0F8" w14:textId="7F06A800" w:rsidR="00374FDA" w:rsidRPr="00DA05F2" w:rsidRDefault="00374FD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</w:tcPr>
                <w:p w14:paraId="7911141F" w14:textId="0E04412B" w:rsidR="00374FDA" w:rsidRPr="00DA05F2" w:rsidRDefault="00374FDA" w:rsidP="00A32951">
                  <w:pPr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74FDA" w:rsidRPr="00DA05F2" w14:paraId="3B699D38" w14:textId="77777777" w:rsidTr="00377DC9">
              <w:trPr>
                <w:trHeight w:val="1"/>
              </w:trPr>
              <w:tc>
                <w:tcPr>
                  <w:tcW w:w="737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31AF6C5B" w14:textId="77777777" w:rsidR="00374FDA" w:rsidRPr="00DA05F2" w:rsidRDefault="00374FD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563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31DCB4DA" w14:textId="59719742" w:rsidR="00374FDA" w:rsidRPr="00DA05F2" w:rsidRDefault="00374FD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</w:tcPr>
                <w:p w14:paraId="7B12E835" w14:textId="445F1061" w:rsidR="00374FDA" w:rsidRPr="00DA05F2" w:rsidRDefault="00374FDA" w:rsidP="00A32951">
                  <w:pPr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74FDA" w:rsidRPr="00DA05F2" w14:paraId="4CA0E6E5" w14:textId="77777777" w:rsidTr="00377DC9">
              <w:trPr>
                <w:trHeight w:val="1"/>
              </w:trPr>
              <w:tc>
                <w:tcPr>
                  <w:tcW w:w="737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5DC13E6A" w14:textId="77777777" w:rsidR="00374FDA" w:rsidRPr="00DA05F2" w:rsidRDefault="00374FDA" w:rsidP="00E2654B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K4</w:t>
                  </w:r>
                </w:p>
              </w:tc>
              <w:tc>
                <w:tcPr>
                  <w:tcW w:w="563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598456E0" w14:textId="15D35150" w:rsidR="00374FDA" w:rsidRPr="00DA05F2" w:rsidRDefault="00374FDA" w:rsidP="00DE72C8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</w:tcPr>
                <w:p w14:paraId="4505BE92" w14:textId="7DB5D952" w:rsidR="00374FDA" w:rsidRPr="00DA05F2" w:rsidRDefault="00374FDA" w:rsidP="00A32951">
                  <w:pPr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74FDA" w:rsidRPr="00DA05F2" w14:paraId="3D928B01" w14:textId="77777777" w:rsidTr="00377DC9">
              <w:trPr>
                <w:trHeight w:val="1"/>
              </w:trPr>
              <w:tc>
                <w:tcPr>
                  <w:tcW w:w="737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53C6CB76" w14:textId="77777777" w:rsidR="00374FDA" w:rsidRPr="00DA05F2" w:rsidRDefault="00374FDA" w:rsidP="00DE72C8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K5</w:t>
                  </w:r>
                </w:p>
              </w:tc>
              <w:tc>
                <w:tcPr>
                  <w:tcW w:w="5638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94" w:type="dxa"/>
                  </w:tcMar>
                </w:tcPr>
                <w:p w14:paraId="0C7859C4" w14:textId="3127D1DC" w:rsidR="00374FDA" w:rsidRPr="00DA05F2" w:rsidRDefault="00374FDA" w:rsidP="00DE72C8">
                  <w:pPr>
                    <w:jc w:val="left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DA05F2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</w:tcPr>
                <w:p w14:paraId="00187D43" w14:textId="402F9D64" w:rsidR="00374FDA" w:rsidRPr="00DA05F2" w:rsidRDefault="00374FDA" w:rsidP="00DE72C8">
                  <w:pPr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770850C" w14:textId="77777777" w:rsidR="00C3409A" w:rsidRPr="00DA05F2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2654B" w:rsidRPr="00DA05F2" w14:paraId="515B0335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51B8810" w14:textId="77777777" w:rsidR="00C3409A" w:rsidRPr="00DA05F2" w:rsidRDefault="00C3409A" w:rsidP="00E2654B">
            <w:pPr>
              <w:spacing w:after="240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Metody prowadzenia zajęć</w:t>
            </w:r>
          </w:p>
          <w:p w14:paraId="11EE768B" w14:textId="77777777" w:rsidR="00377DC9" w:rsidRPr="00DA05F2" w:rsidRDefault="00377DC9" w:rsidP="00E2654B">
            <w:pPr>
              <w:spacing w:after="240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5D5F13E" w14:textId="77777777" w:rsidR="00377DC9" w:rsidRPr="00DA05F2" w:rsidRDefault="00377DC9" w:rsidP="00E2654B">
            <w:pPr>
              <w:spacing w:after="240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3E14B2E" w14:textId="77557E29" w:rsidR="00377DC9" w:rsidRPr="00DA05F2" w:rsidRDefault="00377DC9" w:rsidP="00E2654B">
            <w:pPr>
              <w:spacing w:after="240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50DE6C6" w14:textId="0F8BC9B7" w:rsidR="00C3409A" w:rsidRPr="00DA05F2" w:rsidRDefault="00374FDA" w:rsidP="00EA0EAE">
            <w:pPr>
              <w:ind w:left="1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</w:t>
            </w:r>
          </w:p>
        </w:tc>
      </w:tr>
      <w:tr w:rsidR="00377DC9" w:rsidRPr="00DA05F2" w14:paraId="2692B655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15343052" w14:textId="22097141" w:rsidR="00377DC9" w:rsidRPr="00DA05F2" w:rsidRDefault="00377DC9" w:rsidP="00E2654B">
            <w:pPr>
              <w:spacing w:after="240"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Forma i warunki zaliczenia przedmiotu </w:t>
            </w: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E2E7031" w14:textId="77777777" w:rsidR="00377DC9" w:rsidRPr="00DA05F2" w:rsidRDefault="00377DC9" w:rsidP="00EA0EAE">
            <w:pPr>
              <w:ind w:left="1"/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</w:p>
        </w:tc>
      </w:tr>
      <w:tr w:rsidR="00E2654B" w:rsidRPr="00DA05F2" w14:paraId="23CE7D7B" w14:textId="77777777" w:rsidTr="00A32951">
        <w:trPr>
          <w:trHeight w:val="133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F879C6D" w14:textId="25227FDD" w:rsidR="00C3409A" w:rsidRPr="00DA05F2" w:rsidRDefault="00C3409A" w:rsidP="00DA05F2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Literatura </w:t>
            </w:r>
            <w:r w:rsidR="00DA05F2">
              <w:rPr>
                <w:rFonts w:asciiTheme="minorHAnsi" w:eastAsia="Calibri" w:hAnsiTheme="minorHAnsi" w:cstheme="minorHAnsi"/>
                <w:sz w:val="20"/>
                <w:szCs w:val="20"/>
              </w:rPr>
              <w:t>dla studentów</w:t>
            </w: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5A24EC4" w14:textId="0B2FCCC5" w:rsidR="000C1BA6" w:rsidRPr="00DA05F2" w:rsidRDefault="00374FDA" w:rsidP="000C1BA6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6EB4A944" w14:textId="77777777" w:rsidR="000C1BA6" w:rsidRPr="00DA05F2" w:rsidRDefault="000C1BA6" w:rsidP="000C1BA6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2654B" w:rsidRPr="00DA05F2" w14:paraId="59CAC0A7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8D44CFA" w14:textId="6B522B88" w:rsidR="00C3409A" w:rsidRPr="00DA05F2" w:rsidRDefault="00DA05F2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Literatura, na której oparte są treści przedmiotu</w:t>
            </w:r>
          </w:p>
          <w:p w14:paraId="41433839" w14:textId="77777777" w:rsidR="00377DC9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3B0A130" w14:textId="35C4281A" w:rsidR="00377DC9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7DC71703" w14:textId="47CE3AAB" w:rsidR="00845483" w:rsidRPr="00DA05F2" w:rsidRDefault="00374FDA" w:rsidP="00374FDA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2654B" w:rsidRPr="00DA05F2" w14:paraId="5336FE71" w14:textId="77777777" w:rsidTr="00A32951">
        <w:trPr>
          <w:trHeight w:val="1"/>
        </w:trPr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10414ED" w14:textId="77777777" w:rsidR="00C3409A" w:rsidRPr="00DA05F2" w:rsidRDefault="00C3409A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A05F2">
              <w:rPr>
                <w:rFonts w:asciiTheme="minorHAnsi" w:eastAsia="Calibri" w:hAnsiTheme="minorHAnsi" w:cstheme="minorHAnsi"/>
                <w:sz w:val="20"/>
                <w:szCs w:val="20"/>
              </w:rPr>
              <w:t>Informacje dodatkowe</w:t>
            </w:r>
          </w:p>
          <w:p w14:paraId="1860F1AB" w14:textId="77777777" w:rsidR="00377DC9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  <w:p w14:paraId="13AC0EB6" w14:textId="16185B95" w:rsidR="00377DC9" w:rsidRPr="00DA05F2" w:rsidRDefault="00377DC9" w:rsidP="00E2654B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803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4ABD1763" w14:textId="12CA1A81" w:rsidR="00C3409A" w:rsidRPr="00DA05F2" w:rsidRDefault="00C3409A" w:rsidP="00C50CF3">
            <w:pPr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0CAC9E8C" w14:textId="63F130F0" w:rsidR="00095F7A" w:rsidRPr="00DA05F2" w:rsidRDefault="00095F7A" w:rsidP="00E2654B">
      <w:pPr>
        <w:rPr>
          <w:rFonts w:asciiTheme="minorHAnsi" w:hAnsiTheme="minorHAnsi" w:cstheme="minorHAnsi"/>
          <w:szCs w:val="20"/>
        </w:rPr>
      </w:pPr>
    </w:p>
    <w:sectPr w:rsidR="00095F7A" w:rsidRPr="00DA05F2" w:rsidSect="00E26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60" w:footer="77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154DE" w14:textId="77777777" w:rsidR="009F5D72" w:rsidRDefault="009F5D72">
      <w:r>
        <w:separator/>
      </w:r>
    </w:p>
  </w:endnote>
  <w:endnote w:type="continuationSeparator" w:id="0">
    <w:p w14:paraId="54B9079D" w14:textId="77777777" w:rsidR="009F5D72" w:rsidRDefault="009F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138B" w14:textId="77777777" w:rsidR="00B17D5D" w:rsidRDefault="006840BA">
    <w:pPr>
      <w:spacing w:line="259" w:lineRule="auto"/>
      <w:ind w:right="4"/>
      <w:jc w:val="right"/>
    </w:pPr>
    <w:r>
      <w:fldChar w:fldCharType="begin"/>
    </w:r>
    <w:r w:rsidR="00B17D5D">
      <w:instrText xml:space="preserve"> PAGE   \* MERGEFORMAT </w:instrText>
    </w:r>
    <w:r>
      <w:fldChar w:fldCharType="separate"/>
    </w:r>
    <w:r w:rsidR="00B17D5D">
      <w:rPr>
        <w:rFonts w:ascii="Calibri" w:eastAsia="Calibri" w:hAnsi="Calibri" w:cs="Calibri"/>
        <w:i/>
        <w:sz w:val="22"/>
      </w:rPr>
      <w:t>1</w:t>
    </w:r>
    <w:r>
      <w:rPr>
        <w:rFonts w:ascii="Calibri" w:eastAsia="Calibri" w:hAnsi="Calibri" w:cs="Calibri"/>
        <w:i/>
        <w:sz w:val="22"/>
      </w:rPr>
      <w:fldChar w:fldCharType="end"/>
    </w:r>
    <w:r w:rsidR="00B17D5D">
      <w:rPr>
        <w:rFonts w:ascii="Calibri" w:eastAsia="Calibri" w:hAnsi="Calibri" w:cs="Calibri"/>
        <w:i/>
        <w:sz w:val="22"/>
      </w:rPr>
      <w:t xml:space="preserve"> </w:t>
    </w:r>
  </w:p>
  <w:p w14:paraId="7EE48F30" w14:textId="77777777" w:rsidR="00B17D5D" w:rsidRDefault="00B17D5D">
    <w:pPr>
      <w:spacing w:line="259" w:lineRule="auto"/>
      <w:jc w:val="left"/>
    </w:pPr>
    <w:r>
      <w:rPr>
        <w:rFonts w:ascii="Calibri" w:eastAsia="Calibri" w:hAnsi="Calibri" w:cs="Calibri"/>
        <w:i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605E" w14:textId="147566A5" w:rsidR="00B17D5D" w:rsidRDefault="006840BA" w:rsidP="00B17D5D">
    <w:pPr>
      <w:spacing w:line="259" w:lineRule="auto"/>
      <w:jc w:val="center"/>
    </w:pPr>
    <w:r>
      <w:fldChar w:fldCharType="begin"/>
    </w:r>
    <w:r w:rsidR="000C03EB">
      <w:instrText xml:space="preserve"> PAGE   \* MERGEFORMAT </w:instrText>
    </w:r>
    <w:r>
      <w:fldChar w:fldCharType="separate"/>
    </w:r>
    <w:r w:rsidR="00DA05F2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4889" w14:textId="77777777" w:rsidR="00B17D5D" w:rsidRDefault="006840BA">
    <w:pPr>
      <w:spacing w:line="259" w:lineRule="auto"/>
      <w:ind w:right="4"/>
      <w:jc w:val="right"/>
    </w:pPr>
    <w:r>
      <w:fldChar w:fldCharType="begin"/>
    </w:r>
    <w:r w:rsidR="00B17D5D">
      <w:instrText xml:space="preserve"> PAGE   \* MERGEFORMAT </w:instrText>
    </w:r>
    <w:r>
      <w:fldChar w:fldCharType="separate"/>
    </w:r>
    <w:r w:rsidR="00B17D5D">
      <w:rPr>
        <w:rFonts w:ascii="Calibri" w:eastAsia="Calibri" w:hAnsi="Calibri" w:cs="Calibri"/>
        <w:i/>
        <w:sz w:val="22"/>
      </w:rPr>
      <w:t>1</w:t>
    </w:r>
    <w:r>
      <w:rPr>
        <w:rFonts w:ascii="Calibri" w:eastAsia="Calibri" w:hAnsi="Calibri" w:cs="Calibri"/>
        <w:i/>
        <w:sz w:val="22"/>
      </w:rPr>
      <w:fldChar w:fldCharType="end"/>
    </w:r>
    <w:r w:rsidR="00B17D5D">
      <w:rPr>
        <w:rFonts w:ascii="Calibri" w:eastAsia="Calibri" w:hAnsi="Calibri" w:cs="Calibri"/>
        <w:i/>
        <w:sz w:val="22"/>
      </w:rPr>
      <w:t xml:space="preserve"> </w:t>
    </w:r>
  </w:p>
  <w:p w14:paraId="0BC0851E" w14:textId="77777777" w:rsidR="00B17D5D" w:rsidRDefault="00B17D5D">
    <w:pPr>
      <w:spacing w:line="259" w:lineRule="auto"/>
      <w:jc w:val="left"/>
    </w:pPr>
    <w:r>
      <w:rPr>
        <w:rFonts w:ascii="Calibri" w:eastAsia="Calibri" w:hAnsi="Calibri" w:cs="Calibri"/>
        <w:i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3C070" w14:textId="77777777" w:rsidR="009F5D72" w:rsidRDefault="009F5D72">
      <w:r>
        <w:separator/>
      </w:r>
    </w:p>
  </w:footnote>
  <w:footnote w:type="continuationSeparator" w:id="0">
    <w:p w14:paraId="4F7E982C" w14:textId="77777777" w:rsidR="009F5D72" w:rsidRDefault="009F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E1924" w14:textId="77777777" w:rsidR="00B17D5D" w:rsidRDefault="006840BA">
    <w:pPr>
      <w:spacing w:line="259" w:lineRule="auto"/>
      <w:ind w:right="5"/>
      <w:jc w:val="right"/>
    </w:pPr>
    <w:r>
      <w:fldChar w:fldCharType="begin"/>
    </w:r>
    <w:r w:rsidR="00B17D5D">
      <w:instrText xml:space="preserve"> PAGE   \* MERGEFORMAT </w:instrText>
    </w:r>
    <w:r>
      <w:fldChar w:fldCharType="separate"/>
    </w:r>
    <w:r w:rsidR="00B17D5D">
      <w:rPr>
        <w:rFonts w:eastAsia="Times New Roman" w:cs="Times New Roman"/>
        <w:i/>
      </w:rPr>
      <w:t>1</w:t>
    </w:r>
    <w:r>
      <w:rPr>
        <w:rFonts w:eastAsia="Times New Roman" w:cs="Times New Roman"/>
        <w:i/>
      </w:rPr>
      <w:fldChar w:fldCharType="end"/>
    </w:r>
    <w:r w:rsidR="00B17D5D">
      <w:rPr>
        <w:rFonts w:eastAsia="Times New Roman" w:cs="Times New Roman"/>
        <w:i/>
      </w:rPr>
      <w:t xml:space="preserve"> </w:t>
    </w:r>
  </w:p>
  <w:p w14:paraId="28B7302E" w14:textId="77777777" w:rsidR="00B17D5D" w:rsidRDefault="00B17D5D">
    <w:pPr>
      <w:spacing w:line="259" w:lineRule="auto"/>
      <w:jc w:val="left"/>
    </w:pPr>
    <w:r>
      <w:rPr>
        <w:rFonts w:eastAsia="Times New Roman" w:cs="Times New Roman"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BA18A" w14:textId="5FCD1A73" w:rsidR="00B17D5D" w:rsidRDefault="00377DC9">
    <w:pPr>
      <w:spacing w:line="259" w:lineRule="auto"/>
      <w:jc w:val="left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708FCBA7" wp14:editId="74A17C67">
          <wp:simplePos x="0" y="0"/>
          <wp:positionH relativeFrom="column">
            <wp:posOffset>51656</wp:posOffset>
          </wp:positionH>
          <wp:positionV relativeFrom="paragraph">
            <wp:posOffset>-434533</wp:posOffset>
          </wp:positionV>
          <wp:extent cx="548640" cy="5486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A2BC8A4" wp14:editId="3855051F">
          <wp:simplePos x="0" y="0"/>
          <wp:positionH relativeFrom="column">
            <wp:posOffset>5236900</wp:posOffset>
          </wp:positionH>
          <wp:positionV relativeFrom="paragraph">
            <wp:posOffset>-435886</wp:posOffset>
          </wp:positionV>
          <wp:extent cx="1115236" cy="791293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236" cy="7912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2D7A6" w14:textId="77777777" w:rsidR="00B17D5D" w:rsidRDefault="006840BA">
    <w:pPr>
      <w:spacing w:line="259" w:lineRule="auto"/>
      <w:ind w:right="5"/>
      <w:jc w:val="right"/>
    </w:pPr>
    <w:r>
      <w:fldChar w:fldCharType="begin"/>
    </w:r>
    <w:r w:rsidR="00B17D5D">
      <w:instrText xml:space="preserve"> PAGE   \* MERGEFORMAT </w:instrText>
    </w:r>
    <w:r>
      <w:fldChar w:fldCharType="separate"/>
    </w:r>
    <w:r w:rsidR="00B17D5D">
      <w:rPr>
        <w:rFonts w:eastAsia="Times New Roman" w:cs="Times New Roman"/>
        <w:i/>
      </w:rPr>
      <w:t>1</w:t>
    </w:r>
    <w:r>
      <w:rPr>
        <w:rFonts w:eastAsia="Times New Roman" w:cs="Times New Roman"/>
        <w:i/>
      </w:rPr>
      <w:fldChar w:fldCharType="end"/>
    </w:r>
    <w:r w:rsidR="00B17D5D">
      <w:rPr>
        <w:rFonts w:eastAsia="Times New Roman" w:cs="Times New Roman"/>
        <w:i/>
      </w:rPr>
      <w:t xml:space="preserve"> </w:t>
    </w:r>
  </w:p>
  <w:p w14:paraId="5A57FDC1" w14:textId="77777777" w:rsidR="00B17D5D" w:rsidRDefault="00B17D5D">
    <w:pPr>
      <w:spacing w:line="259" w:lineRule="auto"/>
      <w:jc w:val="left"/>
    </w:pPr>
    <w:r>
      <w:rPr>
        <w:rFonts w:eastAsia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E7D20"/>
    <w:multiLevelType w:val="hybridMultilevel"/>
    <w:tmpl w:val="F578A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DO0NDM1MDYwMDG0NLdQ0lEKTi0uzszPAykwNK4FAHMHP1otAAAA"/>
  </w:docVars>
  <w:rsids>
    <w:rsidRoot w:val="00C3409A"/>
    <w:rsid w:val="000158BC"/>
    <w:rsid w:val="00016D43"/>
    <w:rsid w:val="00057CD3"/>
    <w:rsid w:val="00083454"/>
    <w:rsid w:val="00095F7A"/>
    <w:rsid w:val="000C03EB"/>
    <w:rsid w:val="000C1BA6"/>
    <w:rsid w:val="000C4476"/>
    <w:rsid w:val="001359D3"/>
    <w:rsid w:val="00135DF2"/>
    <w:rsid w:val="00141653"/>
    <w:rsid w:val="00143451"/>
    <w:rsid w:val="0014588A"/>
    <w:rsid w:val="00146AA9"/>
    <w:rsid w:val="00151D0F"/>
    <w:rsid w:val="001738AD"/>
    <w:rsid w:val="001A54B8"/>
    <w:rsid w:val="001A686C"/>
    <w:rsid w:val="001B632B"/>
    <w:rsid w:val="001D0481"/>
    <w:rsid w:val="001D296F"/>
    <w:rsid w:val="002064CD"/>
    <w:rsid w:val="00235768"/>
    <w:rsid w:val="002603B1"/>
    <w:rsid w:val="00281098"/>
    <w:rsid w:val="00291A70"/>
    <w:rsid w:val="00291FF9"/>
    <w:rsid w:val="002B21A8"/>
    <w:rsid w:val="002D5CF5"/>
    <w:rsid w:val="00305034"/>
    <w:rsid w:val="003156BA"/>
    <w:rsid w:val="0033443B"/>
    <w:rsid w:val="00337983"/>
    <w:rsid w:val="00353E17"/>
    <w:rsid w:val="00370104"/>
    <w:rsid w:val="00371F31"/>
    <w:rsid w:val="00374FDA"/>
    <w:rsid w:val="00377DC9"/>
    <w:rsid w:val="003D5438"/>
    <w:rsid w:val="003E59F2"/>
    <w:rsid w:val="003E77D9"/>
    <w:rsid w:val="003F127D"/>
    <w:rsid w:val="003F2272"/>
    <w:rsid w:val="00413B17"/>
    <w:rsid w:val="00430036"/>
    <w:rsid w:val="0046104A"/>
    <w:rsid w:val="004741F2"/>
    <w:rsid w:val="00490238"/>
    <w:rsid w:val="004C701E"/>
    <w:rsid w:val="004C74A4"/>
    <w:rsid w:val="004F602D"/>
    <w:rsid w:val="00524E54"/>
    <w:rsid w:val="005325AA"/>
    <w:rsid w:val="0055609D"/>
    <w:rsid w:val="00561232"/>
    <w:rsid w:val="005B0E5E"/>
    <w:rsid w:val="005C74ED"/>
    <w:rsid w:val="005E054C"/>
    <w:rsid w:val="005E11CF"/>
    <w:rsid w:val="005E2452"/>
    <w:rsid w:val="005F7DC1"/>
    <w:rsid w:val="00612369"/>
    <w:rsid w:val="00634B27"/>
    <w:rsid w:val="006447EC"/>
    <w:rsid w:val="00666C4A"/>
    <w:rsid w:val="00680CA5"/>
    <w:rsid w:val="006840BA"/>
    <w:rsid w:val="006A6199"/>
    <w:rsid w:val="006D53F8"/>
    <w:rsid w:val="006E639E"/>
    <w:rsid w:val="006F182F"/>
    <w:rsid w:val="007270EA"/>
    <w:rsid w:val="007410B1"/>
    <w:rsid w:val="00753617"/>
    <w:rsid w:val="00781639"/>
    <w:rsid w:val="007B1CD2"/>
    <w:rsid w:val="00845483"/>
    <w:rsid w:val="00853F12"/>
    <w:rsid w:val="008D6C91"/>
    <w:rsid w:val="00936175"/>
    <w:rsid w:val="00951F2D"/>
    <w:rsid w:val="009603A5"/>
    <w:rsid w:val="00961582"/>
    <w:rsid w:val="00977FF1"/>
    <w:rsid w:val="009F5D72"/>
    <w:rsid w:val="00A11B13"/>
    <w:rsid w:val="00A206CF"/>
    <w:rsid w:val="00A2167C"/>
    <w:rsid w:val="00A23FF9"/>
    <w:rsid w:val="00A32951"/>
    <w:rsid w:val="00A60836"/>
    <w:rsid w:val="00AC3B6D"/>
    <w:rsid w:val="00B17D5D"/>
    <w:rsid w:val="00B231E8"/>
    <w:rsid w:val="00B42CFC"/>
    <w:rsid w:val="00B96214"/>
    <w:rsid w:val="00BA53A2"/>
    <w:rsid w:val="00BC3811"/>
    <w:rsid w:val="00BC6EAB"/>
    <w:rsid w:val="00C3409A"/>
    <w:rsid w:val="00C50CF3"/>
    <w:rsid w:val="00C51724"/>
    <w:rsid w:val="00C97FBF"/>
    <w:rsid w:val="00CD20FC"/>
    <w:rsid w:val="00D25EDB"/>
    <w:rsid w:val="00D33D6D"/>
    <w:rsid w:val="00D37006"/>
    <w:rsid w:val="00D86DF0"/>
    <w:rsid w:val="00D97E7A"/>
    <w:rsid w:val="00DA0100"/>
    <w:rsid w:val="00DA05F2"/>
    <w:rsid w:val="00DA63AD"/>
    <w:rsid w:val="00DB4FFE"/>
    <w:rsid w:val="00DC3A88"/>
    <w:rsid w:val="00DE0675"/>
    <w:rsid w:val="00DE72C8"/>
    <w:rsid w:val="00DF22E0"/>
    <w:rsid w:val="00DF468F"/>
    <w:rsid w:val="00E10347"/>
    <w:rsid w:val="00E2654B"/>
    <w:rsid w:val="00E34ECC"/>
    <w:rsid w:val="00E709DE"/>
    <w:rsid w:val="00E97626"/>
    <w:rsid w:val="00EA0EAE"/>
    <w:rsid w:val="00EC2BB7"/>
    <w:rsid w:val="00EC7B62"/>
    <w:rsid w:val="00F1719F"/>
    <w:rsid w:val="00F547B2"/>
    <w:rsid w:val="00F62F49"/>
    <w:rsid w:val="00F65064"/>
    <w:rsid w:val="00F725B2"/>
    <w:rsid w:val="00FA5AE0"/>
    <w:rsid w:val="00FB0F10"/>
    <w:rsid w:val="00FC5029"/>
    <w:rsid w:val="00FE1321"/>
    <w:rsid w:val="00FE2CC0"/>
    <w:rsid w:val="00FE6E3F"/>
    <w:rsid w:val="00FF0F78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B2D0CA"/>
  <w15:docId w15:val="{076B14A0-B05C-F24A-B43F-6313F4AE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B6D"/>
    <w:pPr>
      <w:spacing w:line="240" w:lineRule="auto"/>
      <w:ind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Użytkownik systemu Windows</cp:lastModifiedBy>
  <cp:revision>2</cp:revision>
  <cp:lastPrinted>2019-11-26T16:40:00Z</cp:lastPrinted>
  <dcterms:created xsi:type="dcterms:W3CDTF">2023-03-28T11:42:00Z</dcterms:created>
  <dcterms:modified xsi:type="dcterms:W3CDTF">2023-03-28T11:42:00Z</dcterms:modified>
</cp:coreProperties>
</file>